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98CC" w14:textId="77777777" w:rsidR="00706A4D" w:rsidRPr="00AE413E" w:rsidRDefault="00706A4D" w:rsidP="00DF0620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AE413E">
        <w:rPr>
          <w:rFonts w:cstheme="minorHAnsi"/>
          <w:b/>
          <w:bCs/>
          <w:color w:val="000000" w:themeColor="text1"/>
          <w:sz w:val="24"/>
          <w:szCs w:val="24"/>
        </w:rPr>
        <w:t>KARTA DZIAŁANIA</w:t>
      </w:r>
    </w:p>
    <w:p w14:paraId="6257B82E" w14:textId="2E220523" w:rsidR="00706A4D" w:rsidRDefault="00706A4D" w:rsidP="007458C0">
      <w:pPr>
        <w:spacing w:line="276" w:lineRule="auto"/>
        <w:jc w:val="center"/>
        <w:rPr>
          <w:rFonts w:cstheme="minorHAnsi"/>
          <w:sz w:val="24"/>
          <w:szCs w:val="24"/>
        </w:rPr>
      </w:pPr>
      <w:r w:rsidRPr="00AE413E">
        <w:rPr>
          <w:rFonts w:cstheme="minorHAnsi"/>
          <w:b/>
          <w:bCs/>
          <w:color w:val="000000" w:themeColor="text1"/>
          <w:sz w:val="24"/>
          <w:szCs w:val="24"/>
        </w:rPr>
        <w:t>ZGŁASZANEGO DO STRATEGII TERYTORIALNEJ PARTNERSTWA PONIDZIE</w:t>
      </w:r>
    </w:p>
    <w:p w14:paraId="20B07DE3" w14:textId="70AAC515" w:rsidR="00706A4D" w:rsidRDefault="00706A4D" w:rsidP="00706A4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Drodzy Mieszkańcy!</w:t>
      </w:r>
    </w:p>
    <w:p w14:paraId="2DDA2DC1" w14:textId="65073805" w:rsidR="00706A4D" w:rsidRDefault="00706A4D" w:rsidP="00706A4D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Aktualnie trwają prace nad strategią terytorialną Partnerstwa </w:t>
      </w:r>
      <w:proofErr w:type="spellStart"/>
      <w:r>
        <w:rPr>
          <w:rFonts w:cstheme="minorHAnsi"/>
          <w:sz w:val="24"/>
          <w:szCs w:val="24"/>
        </w:rPr>
        <w:t>Ponidzie</w:t>
      </w:r>
      <w:proofErr w:type="spellEnd"/>
      <w:r>
        <w:rPr>
          <w:rFonts w:cstheme="minorHAnsi"/>
          <w:sz w:val="24"/>
          <w:szCs w:val="24"/>
        </w:rPr>
        <w:t>, które tworzą gminy</w:t>
      </w:r>
      <w:r w:rsidR="005F78A4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395DD8">
        <w:rPr>
          <w:rFonts w:cstheme="minorHAnsi"/>
          <w:sz w:val="24"/>
          <w:szCs w:val="24"/>
        </w:rPr>
        <w:t xml:space="preserve">Imielno, Jędrzejów, </w:t>
      </w:r>
      <w:r>
        <w:rPr>
          <w:rFonts w:cstheme="minorHAnsi"/>
          <w:sz w:val="24"/>
          <w:szCs w:val="24"/>
        </w:rPr>
        <w:t xml:space="preserve">Kije, Michałów, </w:t>
      </w:r>
      <w:r w:rsidR="00395DD8">
        <w:rPr>
          <w:rFonts w:cstheme="minorHAnsi"/>
          <w:sz w:val="24"/>
          <w:szCs w:val="24"/>
        </w:rPr>
        <w:t xml:space="preserve">Nowy Korczyn, </w:t>
      </w:r>
      <w:r>
        <w:rPr>
          <w:rFonts w:cstheme="minorHAnsi"/>
          <w:sz w:val="24"/>
          <w:szCs w:val="24"/>
        </w:rPr>
        <w:t xml:space="preserve">Sobków, </w:t>
      </w:r>
      <w:r w:rsidR="00395DD8">
        <w:rPr>
          <w:rFonts w:cstheme="minorHAnsi"/>
          <w:sz w:val="24"/>
          <w:szCs w:val="24"/>
        </w:rPr>
        <w:t>Pińczów</w:t>
      </w:r>
      <w:r>
        <w:rPr>
          <w:rFonts w:cstheme="minorHAnsi"/>
          <w:sz w:val="24"/>
          <w:szCs w:val="24"/>
        </w:rPr>
        <w:t xml:space="preserve">, Wiślica, </w:t>
      </w:r>
      <w:r w:rsidR="00395DD8">
        <w:rPr>
          <w:rFonts w:cstheme="minorHAnsi"/>
          <w:sz w:val="24"/>
          <w:szCs w:val="24"/>
        </w:rPr>
        <w:t>Złota</w:t>
      </w:r>
      <w:r>
        <w:rPr>
          <w:rFonts w:cstheme="minorHAnsi"/>
          <w:sz w:val="24"/>
          <w:szCs w:val="24"/>
        </w:rPr>
        <w:t xml:space="preserve"> oraz </w:t>
      </w:r>
      <w:r w:rsidR="00395DD8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owiat </w:t>
      </w:r>
      <w:r w:rsidR="00395DD8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ińczowski. </w:t>
      </w:r>
      <w:r w:rsidR="005F78A4">
        <w:rPr>
          <w:rFonts w:cstheme="minorHAnsi"/>
          <w:sz w:val="24"/>
          <w:szCs w:val="24"/>
        </w:rPr>
        <w:t xml:space="preserve">Do tej chwili </w:t>
      </w:r>
      <w:r>
        <w:rPr>
          <w:rFonts w:cstheme="minorHAnsi"/>
          <w:sz w:val="24"/>
          <w:szCs w:val="24"/>
        </w:rPr>
        <w:t>Partnerzy</w:t>
      </w:r>
      <w:r w:rsidR="005F78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wypracowali </w:t>
      </w:r>
      <w:r w:rsidR="005F78A4">
        <w:rPr>
          <w:rFonts w:cstheme="minorHAnsi"/>
          <w:sz w:val="24"/>
          <w:szCs w:val="24"/>
        </w:rPr>
        <w:t xml:space="preserve">wspólnie </w:t>
      </w:r>
      <w:r>
        <w:rPr>
          <w:rFonts w:cstheme="minorHAnsi"/>
          <w:sz w:val="24"/>
          <w:szCs w:val="24"/>
        </w:rPr>
        <w:t>propozycje pięciu projektów strategicznych. Są to:</w:t>
      </w:r>
    </w:p>
    <w:p w14:paraId="261A191C" w14:textId="77777777" w:rsidR="00706A4D" w:rsidRDefault="00706A4D" w:rsidP="003F1463">
      <w:pPr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Zielona Energia dla </w:t>
      </w:r>
      <w:proofErr w:type="spellStart"/>
      <w:r>
        <w:rPr>
          <w:rFonts w:cstheme="minorHAnsi"/>
          <w:b/>
          <w:bCs/>
          <w:sz w:val="24"/>
          <w:szCs w:val="24"/>
        </w:rPr>
        <w:t>Ponidzia</w:t>
      </w:r>
      <w:proofErr w:type="spellEnd"/>
    </w:p>
    <w:p w14:paraId="52421266" w14:textId="77777777" w:rsidR="00706A4D" w:rsidRDefault="00706A4D" w:rsidP="003F1463">
      <w:pPr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Budowa zbiorników retencyjnych</w:t>
      </w:r>
    </w:p>
    <w:p w14:paraId="4BC8BAFB" w14:textId="77777777" w:rsidR="00706A4D" w:rsidRDefault="00706A4D" w:rsidP="003F1463">
      <w:pPr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Budowa sieci wodno-kanalizacyjnej</w:t>
      </w:r>
    </w:p>
    <w:p w14:paraId="6EBA068C" w14:textId="77777777" w:rsidR="00706A4D" w:rsidRDefault="00706A4D" w:rsidP="003F1463">
      <w:pPr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Szlak turystyczny „NIDA”</w:t>
      </w:r>
    </w:p>
    <w:p w14:paraId="719A211E" w14:textId="13B7D20E" w:rsidR="00706A4D" w:rsidRPr="007458C0" w:rsidRDefault="00706A4D" w:rsidP="003F1463">
      <w:pPr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Ponidziańska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Strefa Aktywności Gospodarczej</w:t>
      </w:r>
    </w:p>
    <w:p w14:paraId="57E68682" w14:textId="49AD0474" w:rsidR="007458C0" w:rsidRPr="001B6769" w:rsidRDefault="00E138CC" w:rsidP="007458C0">
      <w:pPr>
        <w:spacing w:line="276" w:lineRule="auto"/>
        <w:rPr>
          <w:color w:val="000000" w:themeColor="text1"/>
          <w:sz w:val="24"/>
          <w:szCs w:val="24"/>
        </w:rPr>
      </w:pPr>
      <w:r w:rsidRPr="001B6769">
        <w:rPr>
          <w:color w:val="000000" w:themeColor="text1"/>
          <w:sz w:val="24"/>
          <w:szCs w:val="24"/>
        </w:rPr>
        <w:t xml:space="preserve">Więcej informacji na temat wypracowanych rozwiązań znajdą Państwo w opracowanej prezentacji oraz w opublikowanych rozdziałach strategii terytorialnej Partnerstwa zamieszczonych </w:t>
      </w:r>
      <w:r w:rsidR="00462E1E">
        <w:rPr>
          <w:color w:val="000000" w:themeColor="text1"/>
          <w:sz w:val="24"/>
          <w:szCs w:val="24"/>
        </w:rPr>
        <w:t>pod informacją.</w:t>
      </w:r>
    </w:p>
    <w:p w14:paraId="0FFCCBB5" w14:textId="0DCD573E" w:rsidR="00706A4D" w:rsidRPr="00462E1E" w:rsidRDefault="00CB17F4" w:rsidP="00706A4D">
      <w:pPr>
        <w:spacing w:line="276" w:lineRule="auto"/>
        <w:rPr>
          <w:rFonts w:cstheme="minorHAnsi"/>
          <w:sz w:val="24"/>
          <w:szCs w:val="24"/>
        </w:rPr>
      </w:pPr>
      <w:bookmarkStart w:id="0" w:name="_Hlk79575803"/>
      <w:r w:rsidRPr="001B6769">
        <w:rPr>
          <w:color w:val="000000" w:themeColor="text1"/>
          <w:sz w:val="24"/>
          <w:szCs w:val="24"/>
        </w:rPr>
        <w:t>Głos mieszkańców jest dla nas ważny, dlatego z</w:t>
      </w:r>
      <w:r w:rsidR="00042773" w:rsidRPr="001B6769">
        <w:rPr>
          <w:color w:val="000000" w:themeColor="text1"/>
          <w:sz w:val="24"/>
          <w:szCs w:val="24"/>
        </w:rPr>
        <w:t xml:space="preserve">apraszamy Państwa do aktywnego współtworzenia tego ważnego </w:t>
      </w:r>
      <w:r w:rsidR="00E138CC" w:rsidRPr="001B6769">
        <w:rPr>
          <w:color w:val="000000" w:themeColor="text1"/>
          <w:sz w:val="24"/>
          <w:szCs w:val="24"/>
        </w:rPr>
        <w:t xml:space="preserve">dla Partnerstwa </w:t>
      </w:r>
      <w:r w:rsidR="00042773" w:rsidRPr="001B6769">
        <w:rPr>
          <w:color w:val="000000" w:themeColor="text1"/>
          <w:sz w:val="24"/>
          <w:szCs w:val="24"/>
        </w:rPr>
        <w:t>dokumentu</w:t>
      </w:r>
      <w:r w:rsidR="00042773" w:rsidRPr="001B6769">
        <w:rPr>
          <w:rFonts w:cstheme="minorHAnsi"/>
          <w:color w:val="000000" w:themeColor="text1"/>
          <w:sz w:val="24"/>
          <w:szCs w:val="24"/>
        </w:rPr>
        <w:t>.</w:t>
      </w:r>
      <w:bookmarkEnd w:id="0"/>
      <w:r w:rsidR="00706A4D" w:rsidRPr="001B6769">
        <w:rPr>
          <w:rFonts w:cstheme="minorHAnsi"/>
          <w:color w:val="000000" w:themeColor="text1"/>
          <w:sz w:val="24"/>
          <w:szCs w:val="24"/>
        </w:rPr>
        <w:t xml:space="preserve"> </w:t>
      </w:r>
      <w:r w:rsidR="00042773" w:rsidRPr="001B6769">
        <w:rPr>
          <w:rFonts w:cstheme="minorHAnsi"/>
          <w:color w:val="000000" w:themeColor="text1"/>
          <w:sz w:val="24"/>
          <w:szCs w:val="24"/>
        </w:rPr>
        <w:t>P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oza </w:t>
      </w:r>
      <w:r w:rsidR="005F78A4" w:rsidRPr="001B6769">
        <w:rPr>
          <w:rFonts w:cstheme="minorHAnsi"/>
          <w:color w:val="000000" w:themeColor="text1"/>
          <w:sz w:val="24"/>
          <w:szCs w:val="24"/>
        </w:rPr>
        <w:t>możliwością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zgłaszania opinii i</w:t>
      </w:r>
      <w:r w:rsidR="009F61DC" w:rsidRPr="001B6769">
        <w:rPr>
          <w:rFonts w:cstheme="minorHAnsi"/>
          <w:color w:val="000000" w:themeColor="text1"/>
          <w:sz w:val="24"/>
          <w:szCs w:val="24"/>
        </w:rPr>
        <w:t> </w:t>
      </w:r>
      <w:r w:rsidR="005F78A4" w:rsidRPr="001B6769">
        <w:rPr>
          <w:rFonts w:cstheme="minorHAnsi"/>
          <w:color w:val="000000" w:themeColor="text1"/>
          <w:sz w:val="24"/>
          <w:szCs w:val="24"/>
        </w:rPr>
        <w:t>uwag do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</w:t>
      </w:r>
      <w:r w:rsidR="00042773" w:rsidRPr="001B6769">
        <w:rPr>
          <w:rFonts w:cstheme="minorHAnsi"/>
          <w:color w:val="000000" w:themeColor="text1"/>
          <w:sz w:val="24"/>
          <w:szCs w:val="24"/>
        </w:rPr>
        <w:t>wypracowanych zapisów strategii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</w:t>
      </w:r>
      <w:r w:rsidR="005F78A4" w:rsidRPr="001B6769">
        <w:rPr>
          <w:rFonts w:cstheme="minorHAnsi"/>
          <w:color w:val="000000" w:themeColor="text1"/>
          <w:sz w:val="24"/>
          <w:szCs w:val="24"/>
        </w:rPr>
        <w:t>chcielibyśmy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dać </w:t>
      </w:r>
      <w:r w:rsidR="00A06F0F" w:rsidRPr="001B6769">
        <w:rPr>
          <w:rFonts w:cstheme="minorHAnsi"/>
          <w:color w:val="000000" w:themeColor="text1"/>
          <w:sz w:val="24"/>
          <w:szCs w:val="24"/>
        </w:rPr>
        <w:t xml:space="preserve">Państwu 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możliwość zaproponowania </w:t>
      </w:r>
      <w:r w:rsidR="00A06F0F" w:rsidRPr="001B6769">
        <w:rPr>
          <w:rFonts w:cstheme="minorHAnsi"/>
          <w:color w:val="000000" w:themeColor="text1"/>
          <w:sz w:val="24"/>
          <w:szCs w:val="24"/>
        </w:rPr>
        <w:t>własnego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projektu bądź uzupełnieni</w:t>
      </w:r>
      <w:r w:rsidR="00EB5B26" w:rsidRPr="001B6769">
        <w:rPr>
          <w:rFonts w:cstheme="minorHAnsi"/>
          <w:color w:val="000000" w:themeColor="text1"/>
          <w:sz w:val="24"/>
          <w:szCs w:val="24"/>
        </w:rPr>
        <w:t>a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o nowe działani</w:t>
      </w:r>
      <w:r w:rsidR="00A06F0F" w:rsidRPr="001B6769">
        <w:rPr>
          <w:rFonts w:cstheme="minorHAnsi"/>
          <w:color w:val="000000" w:themeColor="text1"/>
          <w:sz w:val="24"/>
          <w:szCs w:val="24"/>
        </w:rPr>
        <w:t>e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</w:t>
      </w:r>
      <w:r w:rsidR="00042773" w:rsidRPr="001B6769">
        <w:rPr>
          <w:rFonts w:cstheme="minorHAnsi"/>
          <w:color w:val="000000" w:themeColor="text1"/>
          <w:sz w:val="24"/>
          <w:szCs w:val="24"/>
        </w:rPr>
        <w:t>projektów</w:t>
      </w:r>
      <w:r w:rsidR="00EB5B26" w:rsidRPr="001B6769">
        <w:rPr>
          <w:rFonts w:cstheme="minorHAnsi"/>
          <w:color w:val="000000" w:themeColor="text1"/>
          <w:sz w:val="24"/>
          <w:szCs w:val="24"/>
        </w:rPr>
        <w:t xml:space="preserve"> </w:t>
      </w:r>
      <w:r w:rsidR="00042773" w:rsidRPr="001B6769">
        <w:rPr>
          <w:rFonts w:cstheme="minorHAnsi"/>
          <w:color w:val="000000" w:themeColor="text1"/>
          <w:sz w:val="24"/>
          <w:szCs w:val="24"/>
        </w:rPr>
        <w:t>wymienionych</w:t>
      </w:r>
      <w:r w:rsidR="00EB5B26" w:rsidRPr="001B6769">
        <w:rPr>
          <w:rFonts w:cstheme="minorHAnsi"/>
          <w:color w:val="000000" w:themeColor="text1"/>
          <w:sz w:val="24"/>
          <w:szCs w:val="24"/>
        </w:rPr>
        <w:t xml:space="preserve"> </w:t>
      </w:r>
      <w:r w:rsidR="007458C0" w:rsidRPr="001B6769">
        <w:rPr>
          <w:rFonts w:cstheme="minorHAnsi"/>
          <w:color w:val="000000" w:themeColor="text1"/>
          <w:sz w:val="24"/>
          <w:szCs w:val="24"/>
        </w:rPr>
        <w:t>po</w:t>
      </w:r>
      <w:r w:rsidR="00EB5B26" w:rsidRPr="001B6769">
        <w:rPr>
          <w:rFonts w:cstheme="minorHAnsi"/>
          <w:color w:val="000000" w:themeColor="text1"/>
          <w:sz w:val="24"/>
          <w:szCs w:val="24"/>
        </w:rPr>
        <w:t>wyżej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. Pomysły na działania </w:t>
      </w:r>
      <w:r w:rsidR="00A06F0F" w:rsidRPr="001B6769">
        <w:rPr>
          <w:rFonts w:cstheme="minorHAnsi"/>
          <w:color w:val="000000" w:themeColor="text1"/>
          <w:sz w:val="24"/>
          <w:szCs w:val="24"/>
        </w:rPr>
        <w:t>projektowe</w:t>
      </w:r>
      <w:r w:rsidR="00395DD8" w:rsidRPr="001B6769">
        <w:rPr>
          <w:rFonts w:cstheme="minorHAnsi"/>
          <w:color w:val="000000" w:themeColor="text1"/>
          <w:sz w:val="24"/>
          <w:szCs w:val="24"/>
        </w:rPr>
        <w:t xml:space="preserve"> można zgłaszać wypełniając </w:t>
      </w:r>
      <w:r w:rsidR="00395DD8" w:rsidRPr="00462E1E">
        <w:rPr>
          <w:rFonts w:cstheme="minorHAnsi"/>
          <w:sz w:val="24"/>
          <w:szCs w:val="24"/>
        </w:rPr>
        <w:t>zamieszczon</w:t>
      </w:r>
      <w:r w:rsidR="00A06F0F" w:rsidRPr="00462E1E">
        <w:rPr>
          <w:rFonts w:cstheme="minorHAnsi"/>
          <w:sz w:val="24"/>
          <w:szCs w:val="24"/>
        </w:rPr>
        <w:t>ą</w:t>
      </w:r>
      <w:r w:rsidR="00395DD8" w:rsidRPr="00462E1E">
        <w:rPr>
          <w:rFonts w:cstheme="minorHAnsi"/>
          <w:sz w:val="24"/>
          <w:szCs w:val="24"/>
        </w:rPr>
        <w:t xml:space="preserve"> poniżej </w:t>
      </w:r>
      <w:r w:rsidR="00A06F0F" w:rsidRPr="00462E1E">
        <w:rPr>
          <w:rFonts w:cstheme="minorHAnsi"/>
          <w:sz w:val="24"/>
          <w:szCs w:val="24"/>
        </w:rPr>
        <w:t>kartę działania</w:t>
      </w:r>
      <w:r w:rsidR="005F78A4" w:rsidRPr="00462E1E">
        <w:rPr>
          <w:rFonts w:cstheme="minorHAnsi"/>
          <w:sz w:val="24"/>
          <w:szCs w:val="24"/>
        </w:rPr>
        <w:t xml:space="preserve"> </w:t>
      </w:r>
      <w:r w:rsidR="00A06F0F" w:rsidRPr="00462E1E">
        <w:rPr>
          <w:rFonts w:cstheme="minorHAnsi"/>
          <w:sz w:val="24"/>
          <w:szCs w:val="24"/>
        </w:rPr>
        <w:t xml:space="preserve">i </w:t>
      </w:r>
      <w:r w:rsidR="00395DD8" w:rsidRPr="00462E1E">
        <w:rPr>
          <w:rFonts w:cstheme="minorHAnsi"/>
          <w:sz w:val="24"/>
          <w:szCs w:val="24"/>
        </w:rPr>
        <w:t>przes</w:t>
      </w:r>
      <w:r w:rsidR="005F78A4" w:rsidRPr="00462E1E">
        <w:rPr>
          <w:rFonts w:cstheme="minorHAnsi"/>
          <w:sz w:val="24"/>
          <w:szCs w:val="24"/>
        </w:rPr>
        <w:t>yłając j</w:t>
      </w:r>
      <w:r w:rsidR="00C668A7" w:rsidRPr="00462E1E">
        <w:rPr>
          <w:rFonts w:cstheme="minorHAnsi"/>
          <w:sz w:val="24"/>
          <w:szCs w:val="24"/>
        </w:rPr>
        <w:t>ą</w:t>
      </w:r>
      <w:r w:rsidR="00395DD8" w:rsidRPr="00462E1E">
        <w:rPr>
          <w:rFonts w:cstheme="minorHAnsi"/>
          <w:sz w:val="24"/>
          <w:szCs w:val="24"/>
        </w:rPr>
        <w:t xml:space="preserve"> na adres</w:t>
      </w:r>
      <w:r w:rsidR="00A06F0F" w:rsidRPr="00462E1E">
        <w:rPr>
          <w:rFonts w:cstheme="minorHAnsi"/>
          <w:sz w:val="24"/>
          <w:szCs w:val="24"/>
        </w:rPr>
        <w:t xml:space="preserve"> </w:t>
      </w:r>
      <w:r w:rsidR="00A8635E">
        <w:rPr>
          <w:rFonts w:cstheme="minorHAnsi"/>
          <w:b/>
          <w:bCs/>
          <w:sz w:val="24"/>
          <w:szCs w:val="24"/>
        </w:rPr>
        <w:t xml:space="preserve">leszczynska@michalow.pl </w:t>
      </w:r>
      <w:r w:rsidR="00395DD8" w:rsidRPr="00462E1E">
        <w:rPr>
          <w:rFonts w:cstheme="minorHAnsi"/>
          <w:sz w:val="24"/>
          <w:szCs w:val="24"/>
        </w:rPr>
        <w:t xml:space="preserve"> lub </w:t>
      </w:r>
      <w:r w:rsidR="005F78A4" w:rsidRPr="00462E1E">
        <w:rPr>
          <w:rFonts w:cstheme="minorHAnsi"/>
          <w:sz w:val="24"/>
          <w:szCs w:val="24"/>
        </w:rPr>
        <w:t>składając</w:t>
      </w:r>
      <w:r w:rsidR="00395DD8" w:rsidRPr="00462E1E">
        <w:rPr>
          <w:rFonts w:cstheme="minorHAnsi"/>
          <w:sz w:val="24"/>
          <w:szCs w:val="24"/>
        </w:rPr>
        <w:t xml:space="preserve"> w wersji papierowej w</w:t>
      </w:r>
      <w:r w:rsidR="005F78A4" w:rsidRPr="00462E1E">
        <w:rPr>
          <w:rFonts w:cstheme="minorHAnsi"/>
          <w:sz w:val="24"/>
          <w:szCs w:val="24"/>
        </w:rPr>
        <w:t xml:space="preserve"> siedzibie</w:t>
      </w:r>
      <w:r w:rsidR="00A06F0F" w:rsidRPr="00462E1E">
        <w:rPr>
          <w:rFonts w:cstheme="minorHAnsi"/>
          <w:sz w:val="24"/>
          <w:szCs w:val="24"/>
        </w:rPr>
        <w:t xml:space="preserve"> </w:t>
      </w:r>
      <w:r w:rsidR="00A8635E">
        <w:rPr>
          <w:rFonts w:cstheme="minorHAnsi"/>
          <w:b/>
          <w:bCs/>
          <w:sz w:val="24"/>
          <w:szCs w:val="24"/>
        </w:rPr>
        <w:t>Urzędu Gminy w Michałowie Michałów 115 28-411 Michałów</w:t>
      </w:r>
      <w:r w:rsidR="00462E1E" w:rsidRPr="00462E1E">
        <w:rPr>
          <w:rFonts w:cstheme="minorHAnsi"/>
          <w:b/>
          <w:bCs/>
          <w:sz w:val="24"/>
          <w:szCs w:val="24"/>
        </w:rPr>
        <w:t>.</w:t>
      </w:r>
      <w:r w:rsidR="00A8635E">
        <w:rPr>
          <w:rFonts w:cstheme="minorHAnsi"/>
          <w:b/>
          <w:bCs/>
          <w:sz w:val="24"/>
          <w:szCs w:val="24"/>
        </w:rPr>
        <w:t xml:space="preserve"> </w:t>
      </w:r>
      <w:r w:rsidR="00395DD8" w:rsidRPr="00462E1E">
        <w:rPr>
          <w:rFonts w:cstheme="minorHAnsi"/>
          <w:sz w:val="24"/>
          <w:szCs w:val="24"/>
        </w:rPr>
        <w:t>Na</w:t>
      </w:r>
      <w:r w:rsidR="00EB5B26" w:rsidRPr="00462E1E">
        <w:rPr>
          <w:rFonts w:cstheme="minorHAnsi"/>
          <w:sz w:val="24"/>
          <w:szCs w:val="24"/>
        </w:rPr>
        <w:t xml:space="preserve"> </w:t>
      </w:r>
      <w:r w:rsidR="00395DD8" w:rsidRPr="00462E1E">
        <w:rPr>
          <w:rFonts w:cstheme="minorHAnsi"/>
          <w:sz w:val="24"/>
          <w:szCs w:val="24"/>
        </w:rPr>
        <w:t xml:space="preserve">Państwa pomysły czekamy do </w:t>
      </w:r>
      <w:r w:rsidRPr="00462E1E">
        <w:rPr>
          <w:rFonts w:cstheme="minorHAnsi"/>
          <w:b/>
          <w:bCs/>
          <w:sz w:val="24"/>
          <w:szCs w:val="24"/>
        </w:rPr>
        <w:t>1</w:t>
      </w:r>
      <w:r w:rsidR="00FC4B75" w:rsidRPr="00462E1E">
        <w:rPr>
          <w:rFonts w:cstheme="minorHAnsi"/>
          <w:b/>
          <w:bCs/>
          <w:sz w:val="24"/>
          <w:szCs w:val="24"/>
        </w:rPr>
        <w:t>2</w:t>
      </w:r>
      <w:r w:rsidRPr="00462E1E">
        <w:rPr>
          <w:rFonts w:cstheme="minorHAnsi"/>
          <w:b/>
          <w:bCs/>
          <w:sz w:val="24"/>
          <w:szCs w:val="24"/>
        </w:rPr>
        <w:t xml:space="preserve"> września</w:t>
      </w:r>
      <w:r w:rsidR="00395DD8" w:rsidRPr="00462E1E">
        <w:rPr>
          <w:rFonts w:cstheme="minorHAnsi"/>
          <w:sz w:val="24"/>
          <w:szCs w:val="24"/>
        </w:rPr>
        <w:t>!</w:t>
      </w:r>
    </w:p>
    <w:p w14:paraId="6D57F97A" w14:textId="65650CD9" w:rsidR="006A325F" w:rsidRPr="00462E1E" w:rsidRDefault="00706A4D" w:rsidP="00706A4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62E1E">
        <w:rPr>
          <w:rFonts w:cstheme="minorHAnsi"/>
          <w:b/>
          <w:bCs/>
          <w:sz w:val="24"/>
          <w:szCs w:val="24"/>
        </w:rPr>
        <w:br w:type="page"/>
      </w:r>
    </w:p>
    <w:tbl>
      <w:tblPr>
        <w:tblW w:w="9640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6A325F" w:rsidRPr="00AE413E" w14:paraId="1C1DF81C" w14:textId="77777777" w:rsidTr="5501587E">
        <w:trPr>
          <w:trHeight w:val="338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AB5E1" w14:textId="77777777" w:rsidR="006A325F" w:rsidRPr="00C51973" w:rsidRDefault="006A325F" w:rsidP="5501587E">
            <w:pPr>
              <w:pStyle w:val="Bezodstpw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501587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>Tytuł działania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05C9F" w14:textId="77777777" w:rsidR="006A325F" w:rsidRPr="00C51973" w:rsidRDefault="006A325F" w:rsidP="00DC672F">
            <w:pPr>
              <w:spacing w:after="0"/>
              <w:rPr>
                <w:sz w:val="24"/>
                <w:szCs w:val="24"/>
              </w:rPr>
            </w:pPr>
          </w:p>
        </w:tc>
      </w:tr>
      <w:tr w:rsidR="00042773" w:rsidRPr="00AE413E" w14:paraId="11FFA5D6" w14:textId="77777777" w:rsidTr="5501587E">
        <w:trPr>
          <w:trHeight w:val="338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AB36F" w14:textId="06660AC5" w:rsidR="00042773" w:rsidRPr="001B6769" w:rsidRDefault="00042773" w:rsidP="5501587E">
            <w:pPr>
              <w:pStyle w:val="Bezodstpw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B676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Tytuł projektu strategicznego, w który działanie się wpisuje</w:t>
            </w:r>
            <w:r w:rsidR="007458C0" w:rsidRPr="001B676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 xml:space="preserve"> (jeżeli dotyczy)</w:t>
            </w:r>
          </w:p>
          <w:p w14:paraId="5DCB3F42" w14:textId="77777777" w:rsidR="00042773" w:rsidRPr="001B6769" w:rsidRDefault="00042773" w:rsidP="5501587E">
            <w:pPr>
              <w:pStyle w:val="Bezodstpw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05C1818B" w14:textId="183752F8" w:rsidR="00042773" w:rsidRPr="001B6769" w:rsidRDefault="00042773" w:rsidP="5501587E">
            <w:pPr>
              <w:pStyle w:val="Bezodstpw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B6769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*</w:t>
            </w:r>
            <w:r w:rsidRPr="001B6769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niepotrzebne skreślić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532F6" w14:textId="1D76B92E" w:rsidR="00042773" w:rsidRPr="001B6769" w:rsidRDefault="00042773" w:rsidP="00042773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Zielona Energia dla </w:t>
            </w:r>
            <w:proofErr w:type="spellStart"/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Ponidzia</w:t>
            </w:r>
            <w:proofErr w:type="spellEnd"/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3240B932" w14:textId="6EAADF51" w:rsidR="00042773" w:rsidRPr="001B6769" w:rsidRDefault="00042773" w:rsidP="00042773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Budowa zbiorników retencyjnych*</w:t>
            </w:r>
          </w:p>
          <w:p w14:paraId="780D84FC" w14:textId="2C461CD0" w:rsidR="00042773" w:rsidRPr="001B6769" w:rsidRDefault="00042773" w:rsidP="00042773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Budowa sieci wodno-kanalizacyjnej*</w:t>
            </w:r>
          </w:p>
          <w:p w14:paraId="39B39EE0" w14:textId="6C848E9B" w:rsidR="00042773" w:rsidRPr="001B6769" w:rsidRDefault="00042773" w:rsidP="00042773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Szlak turystyczny „NIDA”*</w:t>
            </w:r>
          </w:p>
          <w:p w14:paraId="6B936E69" w14:textId="345FBA2F" w:rsidR="00042773" w:rsidRPr="001B6769" w:rsidRDefault="00042773" w:rsidP="00042773">
            <w:pPr>
              <w:spacing w:after="0"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Ponidziańska</w:t>
            </w:r>
            <w:proofErr w:type="spellEnd"/>
            <w:r w:rsidRPr="001B67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Strefa Aktywności Gospodarczej*</w:t>
            </w:r>
          </w:p>
        </w:tc>
      </w:tr>
      <w:tr w:rsidR="006A325F" w:rsidRPr="00AE413E" w14:paraId="0E9C1D7D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4146D" w14:textId="77777777" w:rsidR="006A325F" w:rsidRPr="003C3892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C3892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Pr="003C3892">
              <w:rPr>
                <w:rFonts w:cstheme="minorHAnsi"/>
                <w:b/>
                <w:bCs/>
                <w:sz w:val="24"/>
                <w:szCs w:val="24"/>
              </w:rPr>
              <w:t>Zgłaszający</w:t>
            </w:r>
            <w:r w:rsidRPr="003C3892">
              <w:rPr>
                <w:rFonts w:cstheme="minorHAnsi"/>
                <w:sz w:val="24"/>
                <w:szCs w:val="24"/>
              </w:rPr>
              <w:t xml:space="preserve"> (imię </w:t>
            </w:r>
          </w:p>
          <w:p w14:paraId="315073AA" w14:textId="77777777" w:rsidR="006A325F" w:rsidRPr="00C51973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973">
              <w:rPr>
                <w:rFonts w:cstheme="minorHAnsi"/>
                <w:sz w:val="24"/>
                <w:szCs w:val="24"/>
              </w:rPr>
              <w:t xml:space="preserve">i nazwisko lub nazwa </w:t>
            </w:r>
            <w:r>
              <w:rPr>
                <w:rFonts w:cstheme="minorHAnsi"/>
                <w:sz w:val="24"/>
                <w:szCs w:val="24"/>
              </w:rPr>
              <w:t>podmiotu zgłaszającego działanie</w:t>
            </w:r>
            <w:r w:rsidRPr="00C5197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200F8" w14:textId="77777777" w:rsidR="006A325F" w:rsidRPr="00C51973" w:rsidRDefault="006A325F" w:rsidP="00DC672F">
            <w:pPr>
              <w:spacing w:after="0"/>
              <w:rPr>
                <w:sz w:val="24"/>
                <w:szCs w:val="24"/>
              </w:rPr>
            </w:pPr>
          </w:p>
        </w:tc>
      </w:tr>
      <w:tr w:rsidR="006A325F" w:rsidRPr="00AE413E" w14:paraId="04E78EBA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D66" w14:textId="77777777" w:rsidR="006A325F" w:rsidRPr="00C51973" w:rsidRDefault="006A325F" w:rsidP="00DC67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1.2. </w:t>
            </w:r>
            <w:r w:rsidRPr="00C51973">
              <w:rPr>
                <w:rFonts w:cstheme="minorHAnsi"/>
                <w:b/>
                <w:bCs/>
                <w:sz w:val="24"/>
                <w:szCs w:val="24"/>
              </w:rPr>
              <w:t>Dane kontaktowe</w:t>
            </w:r>
          </w:p>
          <w:p w14:paraId="7B57233D" w14:textId="77777777" w:rsidR="006A325F" w:rsidRPr="00C51973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973">
              <w:rPr>
                <w:rFonts w:cstheme="minorHAnsi"/>
                <w:sz w:val="24"/>
                <w:szCs w:val="24"/>
              </w:rPr>
              <w:t>(telefon/mail)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DC69" w14:textId="77777777" w:rsidR="006A325F" w:rsidRPr="00C51973" w:rsidRDefault="006A325F" w:rsidP="00DC672F">
            <w:pPr>
              <w:spacing w:after="0"/>
              <w:rPr>
                <w:sz w:val="24"/>
                <w:szCs w:val="24"/>
              </w:rPr>
            </w:pPr>
          </w:p>
        </w:tc>
      </w:tr>
      <w:tr w:rsidR="006A325F" w:rsidRPr="00AE413E" w14:paraId="0AF0D62A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B1C3C" w14:textId="77777777" w:rsidR="006A325F" w:rsidRPr="00C51973" w:rsidRDefault="006A325F" w:rsidP="00DC67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1.3. </w:t>
            </w:r>
            <w:r w:rsidRPr="00C51973">
              <w:rPr>
                <w:rFonts w:cstheme="minorHAnsi"/>
                <w:b/>
                <w:bCs/>
                <w:sz w:val="24"/>
                <w:szCs w:val="24"/>
              </w:rPr>
              <w:t>Forma organizacyjna</w:t>
            </w:r>
          </w:p>
          <w:p w14:paraId="3C56F926" w14:textId="77777777" w:rsidR="006A325F" w:rsidRPr="00C51973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973">
              <w:rPr>
                <w:rFonts w:cstheme="minorHAnsi"/>
                <w:sz w:val="24"/>
                <w:szCs w:val="24"/>
              </w:rPr>
              <w:t>(o ile dotyczy, np. stowarzyszenie)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0E7FD" w14:textId="77777777" w:rsidR="006A325F" w:rsidRPr="00C51973" w:rsidRDefault="006A325F" w:rsidP="00DC672F">
            <w:pPr>
              <w:spacing w:after="0"/>
              <w:rPr>
                <w:sz w:val="24"/>
                <w:szCs w:val="24"/>
              </w:rPr>
            </w:pPr>
          </w:p>
        </w:tc>
      </w:tr>
      <w:tr w:rsidR="006A325F" w:rsidRPr="00AE413E" w14:paraId="52B9D9E5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C978" w14:textId="3E875AC5" w:rsidR="006A325F" w:rsidRPr="00C51973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1.4. </w:t>
            </w:r>
            <w:r w:rsidRPr="00C51973">
              <w:rPr>
                <w:rFonts w:cstheme="minorHAnsi"/>
                <w:b/>
                <w:bCs/>
                <w:sz w:val="24"/>
                <w:szCs w:val="24"/>
              </w:rPr>
              <w:t xml:space="preserve">Doświadczenie podmiotu zgłaszającego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działanie</w:t>
            </w:r>
            <w:r w:rsidRPr="00C51973">
              <w:rPr>
                <w:rFonts w:cstheme="minorHAnsi"/>
                <w:sz w:val="24"/>
                <w:szCs w:val="24"/>
              </w:rPr>
              <w:t xml:space="preserve"> (wypełniają tylko podmioty, które chcą zostać Partnerami i realizować zgłoszone działanie)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1F3FC" w14:textId="77777777" w:rsidR="006A325F" w:rsidRPr="00C51973" w:rsidRDefault="006A325F" w:rsidP="00DC672F">
            <w:pPr>
              <w:spacing w:after="0"/>
              <w:rPr>
                <w:sz w:val="24"/>
                <w:szCs w:val="24"/>
              </w:rPr>
            </w:pPr>
          </w:p>
        </w:tc>
      </w:tr>
      <w:tr w:rsidR="006A325F" w:rsidRPr="00AE413E" w14:paraId="5AE5D0DC" w14:textId="77777777" w:rsidTr="5501587E">
        <w:trPr>
          <w:trHeight w:val="1134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90DBE" w14:textId="77777777" w:rsidR="006A325F" w:rsidRPr="003C3892" w:rsidRDefault="006A325F" w:rsidP="00DC67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C3892">
              <w:rPr>
                <w:rFonts w:cstheme="minorHAnsi"/>
                <w:b/>
                <w:bCs/>
                <w:sz w:val="24"/>
                <w:szCs w:val="24"/>
              </w:rPr>
              <w:t>2.1. Opis/zakres działania</w:t>
            </w:r>
          </w:p>
          <w:p w14:paraId="0DC10CEA" w14:textId="77777777" w:rsidR="006A325F" w:rsidRPr="00AE413E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13E">
              <w:rPr>
                <w:rFonts w:cstheme="minorHAnsi"/>
                <w:sz w:val="24"/>
                <w:szCs w:val="24"/>
              </w:rPr>
              <w:t xml:space="preserve">(na czym </w:t>
            </w:r>
            <w:r>
              <w:rPr>
                <w:rFonts w:cstheme="minorHAnsi"/>
                <w:sz w:val="24"/>
                <w:szCs w:val="24"/>
              </w:rPr>
              <w:t>działanie</w:t>
            </w:r>
            <w:r w:rsidRPr="00AE413E">
              <w:rPr>
                <w:rFonts w:cstheme="minorHAnsi"/>
                <w:sz w:val="24"/>
                <w:szCs w:val="24"/>
              </w:rPr>
              <w:t xml:space="preserve"> polega?)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2D26" w14:textId="77777777" w:rsidR="006A325F" w:rsidRPr="00AE413E" w:rsidRDefault="006A325F" w:rsidP="00DC672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A325F" w:rsidRPr="00AE413E" w14:paraId="0097E54C" w14:textId="77777777" w:rsidTr="5501587E">
        <w:trPr>
          <w:trHeight w:val="49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A81C1" w14:textId="6285F99D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2.2. Powód, dla którego działanie jest zgłaszane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(dlaczego jest ono ważne dla społeczności obszaru Partnerstwa?)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0B04B" w14:textId="77777777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25F" w:rsidRPr="00AE413E" w14:paraId="2E5F4F0C" w14:textId="77777777" w:rsidTr="5501587E">
        <w:trPr>
          <w:trHeight w:val="49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42FD" w14:textId="3A90AD6F" w:rsidR="006A325F" w:rsidRPr="003C3892" w:rsidRDefault="004D0613" w:rsidP="00DC672F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 Cele realizacji działania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 uda się osiągnąć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poprzez realizację działania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?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ACE75" w14:textId="77777777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0613" w:rsidRPr="00AE413E" w14:paraId="01FF4CD3" w14:textId="77777777" w:rsidTr="5501587E">
        <w:trPr>
          <w:trHeight w:val="49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D1983" w14:textId="32542B83" w:rsidR="004D0613" w:rsidRPr="003C3892" w:rsidRDefault="004D0613" w:rsidP="00DC672F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2.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4</w:t>
            </w: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 Cel/-e strategiczny/-e, cele operacyjne, kierunki działań, na które proponowane działania stanowi odpowiedź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89A2B" w14:textId="77777777" w:rsidR="004D0613" w:rsidRPr="00AE413E" w:rsidRDefault="004D0613" w:rsidP="00DC672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25F" w:rsidRPr="00AE413E" w14:paraId="34FAFD74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43FC1" w14:textId="5878DE84" w:rsidR="006A325F" w:rsidRPr="003C3892" w:rsidRDefault="006A325F" w:rsidP="00DC672F">
            <w:pPr>
              <w:pStyle w:val="Bezodstpw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lastRenderedPageBreak/>
              <w:t>2.5</w:t>
            </w: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. Lokalizacja</w:t>
            </w:r>
            <w:r w:rsidR="004B5C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realizacji działania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E9DDE" w14:textId="77777777" w:rsidR="006A325F" w:rsidRPr="00AE413E" w:rsidRDefault="006A325F" w:rsidP="00DC672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6A325F" w:rsidRPr="00AE413E" w14:paraId="4DEAE0BE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20A3" w14:textId="6215FE54" w:rsidR="006A325F" w:rsidRPr="003C3892" w:rsidRDefault="006A325F" w:rsidP="00DC672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2.6</w:t>
            </w:r>
            <w:r w:rsidRPr="003C3892">
              <w:rPr>
                <w:rFonts w:cstheme="minorHAnsi"/>
                <w:b/>
                <w:bCs/>
                <w:sz w:val="24"/>
                <w:szCs w:val="24"/>
              </w:rPr>
              <w:t>. Adresaci działania</w:t>
            </w:r>
          </w:p>
          <w:p w14:paraId="1A22CA5C" w14:textId="3E52C669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AE413E">
              <w:rPr>
                <w:rFonts w:asciiTheme="minorHAnsi" w:hAnsiTheme="minorHAnsi" w:cstheme="minorHAnsi"/>
                <w:sz w:val="24"/>
                <w:szCs w:val="24"/>
              </w:rPr>
              <w:t xml:space="preserve">o kogo skierowane jest </w:t>
            </w:r>
            <w:r w:rsidR="004B5C94">
              <w:rPr>
                <w:rFonts w:asciiTheme="minorHAnsi" w:hAnsiTheme="minorHAnsi" w:cstheme="minorHAnsi"/>
                <w:sz w:val="24"/>
                <w:szCs w:val="24"/>
              </w:rPr>
              <w:t>działanie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? </w:t>
            </w:r>
            <w:r w:rsidR="004B5C9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jacy są 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odbiorcy, którzy będą uczestniczyć lub korzystać z efektów zrealizowanego działania</w:t>
            </w:r>
            <w:r w:rsidR="004B5C9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?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9E74A" w14:textId="77777777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25F" w:rsidRPr="00AE413E" w14:paraId="79E00BCC" w14:textId="77777777" w:rsidTr="5501587E">
        <w:trPr>
          <w:trHeight w:val="121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B137" w14:textId="27C5D7C4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C3892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2.7. Podmiot odpowiedzialny za realizację </w:t>
            </w:r>
            <w:r w:rsidR="004B5C9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działania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(np. dana jednostka samorządowa współtworząca Partnerstwo </w:t>
            </w:r>
            <w:proofErr w:type="spellStart"/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Ponidzi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</w:t>
            </w:r>
            <w:proofErr w:type="spellEnd"/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, podmiot składający kartę, organizacja pozarządowa, komunalna lub państwowa osoba prawna, inne)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75CCD" w14:textId="77777777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25F" w:rsidRPr="00AE413E" w14:paraId="63D9D766" w14:textId="77777777" w:rsidTr="5501587E">
        <w:trPr>
          <w:trHeight w:val="49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17D75" w14:textId="77777777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6756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3.1. Rezultaty/oczekiwane korzyści wynikające z realizacji działania opisane w jednostkach mierzalnych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(np.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szt./os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/km/m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  <w:vertAlign w:val="superscript"/>
              </w:rPr>
              <w:t>2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/godz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6BE28" w14:textId="77777777" w:rsidR="006A325F" w:rsidRPr="00AE413E" w:rsidRDefault="006A325F" w:rsidP="00DC672F">
            <w:pPr>
              <w:spacing w:after="0"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325F" w:rsidRPr="00AE413E" w14:paraId="489CD5F1" w14:textId="77777777" w:rsidTr="5501587E">
        <w:trPr>
          <w:trHeight w:val="73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96036" w14:textId="77777777" w:rsidR="006A325F" w:rsidRPr="00567563" w:rsidRDefault="006A325F" w:rsidP="00DC672F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56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3.2. Przewidywany termin realizacji działania</w:t>
            </w:r>
          </w:p>
          <w:p w14:paraId="495CD0A2" w14:textId="77777777" w:rsidR="006A325F" w:rsidRPr="00AE413E" w:rsidRDefault="006A325F" w:rsidP="00DC672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(ewentualnie czas trwania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 xml:space="preserve"> dzałania</w:t>
            </w:r>
            <w:r w:rsidRPr="00AE413E">
              <w:rPr>
                <w:rFonts w:asciiTheme="minorHAnsi" w:hAnsiTheme="minorHAnsi" w:cstheme="minorHAnsi"/>
                <w:color w:val="auto"/>
                <w:sz w:val="24"/>
                <w:szCs w:val="24"/>
                <w:lang w:val="it-IT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CA89A" w14:textId="77777777" w:rsidR="006A325F" w:rsidRPr="00AE413E" w:rsidRDefault="006A325F" w:rsidP="00DC672F">
            <w:pPr>
              <w:spacing w:after="0"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A325F" w:rsidRPr="00AE413E" w14:paraId="683CEA59" w14:textId="77777777" w:rsidTr="5501587E">
        <w:trPr>
          <w:trHeight w:val="490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48A8" w14:textId="77777777" w:rsidR="006A325F" w:rsidRPr="00567563" w:rsidRDefault="006A325F" w:rsidP="00DC672F">
            <w:pPr>
              <w:pStyle w:val="Bezodstpw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675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3.3. Szacowana wartość działania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82128" w14:textId="77777777" w:rsidR="006A325F" w:rsidRPr="00AE413E" w:rsidRDefault="006A325F" w:rsidP="007F2039">
            <w:pPr>
              <w:spacing w:after="0" w:line="25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E413E">
              <w:rPr>
                <w:rFonts w:cstheme="minorHAnsi"/>
                <w:sz w:val="24"/>
                <w:szCs w:val="24"/>
              </w:rPr>
              <w:t>… PLN brutto</w:t>
            </w:r>
          </w:p>
        </w:tc>
      </w:tr>
      <w:tr w:rsidR="006A325F" w:rsidRPr="00AE413E" w14:paraId="411AC11F" w14:textId="77777777" w:rsidTr="5501587E">
        <w:trPr>
          <w:trHeight w:val="679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74B0D" w14:textId="31F5C0DB" w:rsidR="006A325F" w:rsidRPr="00AE413E" w:rsidRDefault="006A325F" w:rsidP="00DC67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67563">
              <w:rPr>
                <w:rFonts w:cstheme="minorHAnsi"/>
                <w:b/>
                <w:bCs/>
                <w:sz w:val="24"/>
                <w:szCs w:val="24"/>
              </w:rPr>
              <w:t>3.4. Na jakim etapie jest działanie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AE413E">
              <w:rPr>
                <w:rFonts w:cstheme="minorHAnsi"/>
                <w:sz w:val="24"/>
                <w:szCs w:val="24"/>
              </w:rPr>
              <w:t>czy jakiś jego zakres został już zrealizowany</w:t>
            </w:r>
            <w:r w:rsidR="004B5C94">
              <w:rPr>
                <w:rFonts w:cstheme="minorHAnsi"/>
                <w:sz w:val="24"/>
                <w:szCs w:val="24"/>
              </w:rPr>
              <w:t>, jeżeli tak to jaki</w:t>
            </w:r>
            <w:r w:rsidRPr="00AE413E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6E8B8" w14:textId="77777777" w:rsidR="006A325F" w:rsidRPr="00AE413E" w:rsidRDefault="006A325F" w:rsidP="00DC672F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5984B253" w14:textId="77777777" w:rsidR="00462E1E" w:rsidRDefault="00462E1E" w:rsidP="00C371B6">
      <w:pPr>
        <w:spacing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4F470F0" w14:textId="5BE7751D" w:rsidR="00C371B6" w:rsidRPr="00C371B6" w:rsidRDefault="00C371B6" w:rsidP="00C371B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Dziękujemy za wypełnienie karty działania!</w:t>
      </w:r>
    </w:p>
    <w:sectPr w:rsidR="00C371B6" w:rsidRPr="00C37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F31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A3036"/>
    <w:multiLevelType w:val="hybridMultilevel"/>
    <w:tmpl w:val="9C8AFA2A"/>
    <w:lvl w:ilvl="0" w:tplc="D37A9F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AC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43D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CF5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8B0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07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2B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82D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8A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40C3E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122B6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1F4A0D"/>
    <w:multiLevelType w:val="hybridMultilevel"/>
    <w:tmpl w:val="314691B6"/>
    <w:lvl w:ilvl="0" w:tplc="866084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852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1843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E0B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120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691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6E06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CA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46E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F0A30"/>
    <w:multiLevelType w:val="hybridMultilevel"/>
    <w:tmpl w:val="D448860A"/>
    <w:lvl w:ilvl="0" w:tplc="B0B4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67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A1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85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44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B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085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299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4E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4712C"/>
    <w:multiLevelType w:val="hybridMultilevel"/>
    <w:tmpl w:val="0A5CC418"/>
    <w:lvl w:ilvl="0" w:tplc="754E8E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24A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C70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AAE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4B6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67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5088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009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E6E2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E58D2"/>
    <w:multiLevelType w:val="hybridMultilevel"/>
    <w:tmpl w:val="8A86A378"/>
    <w:lvl w:ilvl="0" w:tplc="D7DA67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6015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8EEB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AA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983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EA76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4CF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566B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28EB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950B0"/>
    <w:multiLevelType w:val="hybridMultilevel"/>
    <w:tmpl w:val="71EA796C"/>
    <w:lvl w:ilvl="0" w:tplc="94AE5F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223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071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49A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A62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EC4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6D3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CA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EC81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D2"/>
    <w:rsid w:val="00042773"/>
    <w:rsid w:val="00167F03"/>
    <w:rsid w:val="001B6769"/>
    <w:rsid w:val="00365637"/>
    <w:rsid w:val="00395DD8"/>
    <w:rsid w:val="003F1463"/>
    <w:rsid w:val="00400A3F"/>
    <w:rsid w:val="00462E1E"/>
    <w:rsid w:val="004B5C94"/>
    <w:rsid w:val="004D0613"/>
    <w:rsid w:val="005F78A4"/>
    <w:rsid w:val="006A325F"/>
    <w:rsid w:val="00706A4D"/>
    <w:rsid w:val="00736320"/>
    <w:rsid w:val="007458C0"/>
    <w:rsid w:val="00755EF4"/>
    <w:rsid w:val="007608BD"/>
    <w:rsid w:val="00786F1B"/>
    <w:rsid w:val="007F2039"/>
    <w:rsid w:val="009F61DC"/>
    <w:rsid w:val="00A06F0F"/>
    <w:rsid w:val="00A26FBB"/>
    <w:rsid w:val="00A75F83"/>
    <w:rsid w:val="00A8635E"/>
    <w:rsid w:val="00A940A4"/>
    <w:rsid w:val="00AD338C"/>
    <w:rsid w:val="00AF61B6"/>
    <w:rsid w:val="00B67F6F"/>
    <w:rsid w:val="00B9565E"/>
    <w:rsid w:val="00BC3D13"/>
    <w:rsid w:val="00C077EA"/>
    <w:rsid w:val="00C371B6"/>
    <w:rsid w:val="00C668A7"/>
    <w:rsid w:val="00C72CE1"/>
    <w:rsid w:val="00CB17F4"/>
    <w:rsid w:val="00CB60D2"/>
    <w:rsid w:val="00CB77BA"/>
    <w:rsid w:val="00CF3C92"/>
    <w:rsid w:val="00D45DD5"/>
    <w:rsid w:val="00DF0620"/>
    <w:rsid w:val="00DF140E"/>
    <w:rsid w:val="00E138CC"/>
    <w:rsid w:val="00EB5B26"/>
    <w:rsid w:val="00F53080"/>
    <w:rsid w:val="00FA5CD9"/>
    <w:rsid w:val="00FB508C"/>
    <w:rsid w:val="00FC4B75"/>
    <w:rsid w:val="00FE6FED"/>
    <w:rsid w:val="550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258C"/>
  <w15:chartTrackingRefBased/>
  <w15:docId w15:val="{7D0CEC5B-526D-4F1F-99B1-E3A15A3B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6A32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32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32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25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458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63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9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8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6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9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24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8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4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3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7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3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2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8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57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4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5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2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0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5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Wesołowska</dc:creator>
  <cp:keywords/>
  <dc:description/>
  <cp:lastModifiedBy>Marcin Panek</cp:lastModifiedBy>
  <cp:revision>4</cp:revision>
  <dcterms:created xsi:type="dcterms:W3CDTF">2021-08-17T09:15:00Z</dcterms:created>
  <dcterms:modified xsi:type="dcterms:W3CDTF">2021-08-18T05:52:00Z</dcterms:modified>
</cp:coreProperties>
</file>